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D04" w14:textId="733ACE06" w:rsidR="000A4503" w:rsidRPr="00C61748" w:rsidRDefault="000A4503" w:rsidP="000A4503">
      <w:pPr>
        <w:jc w:val="center"/>
        <w:rPr>
          <w:rFonts w:ascii="华文新魏" w:eastAsia="华文新魏"/>
          <w:b/>
          <w:bCs/>
          <w:sz w:val="28"/>
          <w:szCs w:val="28"/>
        </w:rPr>
      </w:pPr>
      <w:r w:rsidRPr="00C61748">
        <w:rPr>
          <w:rFonts w:ascii="微软雅黑" w:eastAsia="微软雅黑" w:hAnsi="微软雅黑" w:cs="华文中宋" w:hint="eastAsia"/>
          <w:b/>
          <w:sz w:val="28"/>
          <w:szCs w:val="28"/>
        </w:rPr>
        <w:t>北京大学202</w:t>
      </w:r>
      <w:r w:rsidR="00CF2A5F">
        <w:rPr>
          <w:rFonts w:ascii="微软雅黑" w:eastAsia="微软雅黑" w:hAnsi="微软雅黑" w:cs="华文中宋"/>
          <w:b/>
          <w:sz w:val="28"/>
          <w:szCs w:val="28"/>
        </w:rPr>
        <w:t>3</w:t>
      </w:r>
      <w:r w:rsidRPr="00C61748">
        <w:rPr>
          <w:rFonts w:ascii="微软雅黑" w:eastAsia="微软雅黑" w:hAnsi="微软雅黑" w:cs="华文中宋" w:hint="eastAsia"/>
          <w:b/>
          <w:sz w:val="28"/>
          <w:szCs w:val="28"/>
        </w:rPr>
        <w:t>年优秀博士后奖</w:t>
      </w:r>
      <w:r>
        <w:rPr>
          <w:rFonts w:ascii="微软雅黑" w:eastAsia="微软雅黑" w:hAnsi="微软雅黑" w:cs="华文中宋" w:hint="eastAsia"/>
          <w:b/>
          <w:sz w:val="28"/>
          <w:szCs w:val="28"/>
        </w:rPr>
        <w:t>（总第1</w:t>
      </w:r>
      <w:r w:rsidR="00CF2A5F">
        <w:rPr>
          <w:rFonts w:ascii="微软雅黑" w:eastAsia="微软雅黑" w:hAnsi="微软雅黑" w:cs="华文中宋"/>
          <w:b/>
          <w:sz w:val="28"/>
          <w:szCs w:val="28"/>
        </w:rPr>
        <w:t>9</w:t>
      </w:r>
      <w:r>
        <w:rPr>
          <w:rFonts w:ascii="微软雅黑" w:eastAsia="微软雅黑" w:hAnsi="微软雅黑" w:cs="华文中宋" w:hint="eastAsia"/>
          <w:b/>
          <w:sz w:val="28"/>
          <w:szCs w:val="28"/>
        </w:rPr>
        <w:t>批）</w:t>
      </w:r>
      <w:r w:rsidRPr="00C61748">
        <w:rPr>
          <w:rFonts w:ascii="微软雅黑" w:eastAsia="微软雅黑" w:hAnsi="微软雅黑" w:cs="华文中宋" w:hint="eastAsia"/>
          <w:b/>
          <w:sz w:val="28"/>
          <w:szCs w:val="28"/>
        </w:rPr>
        <w:t>候选人名单公示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129"/>
        <w:gridCol w:w="2127"/>
        <w:gridCol w:w="4961"/>
      </w:tblGrid>
      <w:tr w:rsidR="000A4503" w:rsidRPr="00C61748" w14:paraId="2ACBAC84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29EE584B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序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号</w:t>
            </w:r>
          </w:p>
        </w:tc>
        <w:tc>
          <w:tcPr>
            <w:tcW w:w="2127" w:type="dxa"/>
            <w:noWrap/>
            <w:vAlign w:val="center"/>
          </w:tcPr>
          <w:p w14:paraId="37BDFDB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姓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名</w:t>
            </w:r>
          </w:p>
        </w:tc>
        <w:tc>
          <w:tcPr>
            <w:tcW w:w="4961" w:type="dxa"/>
            <w:noWrap/>
            <w:vAlign w:val="center"/>
          </w:tcPr>
          <w:p w14:paraId="0EBAAEA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学院（系、所、中心）</w:t>
            </w:r>
          </w:p>
        </w:tc>
      </w:tr>
      <w:tr w:rsidR="000A4503" w:rsidRPr="00C61748" w14:paraId="168D4C0E" w14:textId="77777777" w:rsidTr="002762C6">
        <w:trPr>
          <w:trHeight w:val="280"/>
        </w:trPr>
        <w:tc>
          <w:tcPr>
            <w:tcW w:w="8217" w:type="dxa"/>
            <w:gridSpan w:val="3"/>
            <w:noWrap/>
            <w:vAlign w:val="center"/>
          </w:tcPr>
          <w:p w14:paraId="62A607F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理工科组</w:t>
            </w:r>
          </w:p>
        </w:tc>
      </w:tr>
      <w:tr w:rsidR="000A4503" w:rsidRPr="00C61748" w14:paraId="2DC2902A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45AB721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14:paraId="5D443D8F" w14:textId="1FCFF69B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 xml:space="preserve">田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</w:rPr>
              <w:t>野</w:t>
            </w:r>
          </w:p>
        </w:tc>
        <w:tc>
          <w:tcPr>
            <w:tcW w:w="4961" w:type="dxa"/>
            <w:noWrap/>
            <w:vAlign w:val="center"/>
            <w:hideMark/>
          </w:tcPr>
          <w:p w14:paraId="1DFA7E0E" w14:textId="137C2A0F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物理学院</w:t>
            </w:r>
          </w:p>
        </w:tc>
      </w:tr>
      <w:tr w:rsidR="000A4503" w:rsidRPr="00C61748" w14:paraId="0B0AFA75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1C21742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14:paraId="4A70B36F" w14:textId="1C69A894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 xml:space="preserve">刘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</w:rPr>
              <w:t>放</w:t>
            </w:r>
          </w:p>
        </w:tc>
        <w:tc>
          <w:tcPr>
            <w:tcW w:w="4961" w:type="dxa"/>
            <w:noWrap/>
            <w:vAlign w:val="center"/>
            <w:hideMark/>
          </w:tcPr>
          <w:p w14:paraId="60A091EC" w14:textId="7D5E826B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物理学院</w:t>
            </w:r>
          </w:p>
        </w:tc>
      </w:tr>
      <w:tr w:rsidR="000A4503" w:rsidRPr="00C61748" w14:paraId="3985B775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3F37075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14:paraId="3D20535E" w14:textId="7E7CA4A1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F2A5F">
              <w:rPr>
                <w:rFonts w:ascii="微软雅黑" w:eastAsia="微软雅黑" w:hAnsi="微软雅黑" w:hint="eastAsia"/>
                <w:color w:val="000000"/>
              </w:rPr>
              <w:t>刘彦昭</w:t>
            </w:r>
          </w:p>
        </w:tc>
        <w:tc>
          <w:tcPr>
            <w:tcW w:w="4961" w:type="dxa"/>
            <w:noWrap/>
            <w:vAlign w:val="center"/>
            <w:hideMark/>
          </w:tcPr>
          <w:p w14:paraId="1C2B05AE" w14:textId="6EDEC040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物理学院</w:t>
            </w:r>
          </w:p>
        </w:tc>
      </w:tr>
      <w:tr w:rsidR="000A4503" w:rsidRPr="00C61748" w14:paraId="1ED1A9D8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59DBD5C6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14:paraId="61A4F7B3" w14:textId="12375FF3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F2A5F">
              <w:rPr>
                <w:rFonts w:ascii="微软雅黑" w:eastAsia="微软雅黑" w:hAnsi="微软雅黑" w:hint="eastAsia"/>
                <w:color w:val="000000"/>
              </w:rPr>
              <w:t>赵丽宸</w:t>
            </w:r>
          </w:p>
        </w:tc>
        <w:tc>
          <w:tcPr>
            <w:tcW w:w="4961" w:type="dxa"/>
            <w:noWrap/>
            <w:vAlign w:val="center"/>
            <w:hideMark/>
          </w:tcPr>
          <w:p w14:paraId="10BF8804" w14:textId="0D958C90" w:rsidR="000A4503" w:rsidRPr="00C61748" w:rsidRDefault="00CF2A5F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物理学院</w:t>
            </w:r>
          </w:p>
        </w:tc>
      </w:tr>
      <w:tr w:rsidR="000A4503" w:rsidRPr="00C61748" w14:paraId="716E95FF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74AD86AD" w14:textId="28D24FC3" w:rsidR="000A4503" w:rsidRPr="00C61748" w:rsidRDefault="007E584B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5</w:t>
            </w:r>
          </w:p>
        </w:tc>
        <w:tc>
          <w:tcPr>
            <w:tcW w:w="2127" w:type="dxa"/>
            <w:noWrap/>
            <w:vAlign w:val="center"/>
            <w:hideMark/>
          </w:tcPr>
          <w:p w14:paraId="4014A278" w14:textId="1939CC94" w:rsidR="000A4503" w:rsidRPr="00C61748" w:rsidRDefault="0035175C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5175C">
              <w:rPr>
                <w:rFonts w:ascii="微软雅黑" w:eastAsia="微软雅黑" w:hAnsi="微软雅黑" w:hint="eastAsia"/>
                <w:color w:val="000000"/>
              </w:rPr>
              <w:t>杨</w:t>
            </w:r>
            <w:r w:rsidRPr="0035175C">
              <w:rPr>
                <w:rFonts w:ascii="微软雅黑" w:eastAsia="微软雅黑" w:hAnsi="微软雅黑"/>
                <w:color w:val="000000"/>
              </w:rPr>
              <w:t xml:space="preserve">  晨</w:t>
            </w:r>
          </w:p>
        </w:tc>
        <w:tc>
          <w:tcPr>
            <w:tcW w:w="4961" w:type="dxa"/>
            <w:noWrap/>
            <w:vAlign w:val="center"/>
            <w:hideMark/>
          </w:tcPr>
          <w:p w14:paraId="72A9A6B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化学与分子工程学院</w:t>
            </w:r>
          </w:p>
        </w:tc>
      </w:tr>
      <w:tr w:rsidR="000A4503" w:rsidRPr="00C61748" w14:paraId="34439C11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3A7D42DC" w14:textId="77415BE7" w:rsidR="000A4503" w:rsidRPr="00C61748" w:rsidRDefault="007E584B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14:paraId="727AC910" w14:textId="7473886E" w:rsidR="000A4503" w:rsidRPr="00C61748" w:rsidRDefault="0035175C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5175C">
              <w:rPr>
                <w:rFonts w:ascii="微软雅黑" w:eastAsia="微软雅黑" w:hAnsi="微软雅黑" w:hint="eastAsia"/>
                <w:color w:val="000000"/>
              </w:rPr>
              <w:t>王高翔</w:t>
            </w:r>
          </w:p>
        </w:tc>
        <w:tc>
          <w:tcPr>
            <w:tcW w:w="4961" w:type="dxa"/>
            <w:noWrap/>
            <w:vAlign w:val="center"/>
            <w:hideMark/>
          </w:tcPr>
          <w:p w14:paraId="6B804E2A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化学与分子工程学院</w:t>
            </w:r>
          </w:p>
        </w:tc>
      </w:tr>
      <w:tr w:rsidR="00291A13" w:rsidRPr="00C61748" w14:paraId="07A83DF2" w14:textId="77777777" w:rsidTr="00E62AF6">
        <w:trPr>
          <w:trHeight w:val="280"/>
        </w:trPr>
        <w:tc>
          <w:tcPr>
            <w:tcW w:w="1129" w:type="dxa"/>
            <w:noWrap/>
            <w:vAlign w:val="center"/>
          </w:tcPr>
          <w:p w14:paraId="615EABE4" w14:textId="216F9CA3" w:rsidR="00291A13" w:rsidRPr="00C61748" w:rsidRDefault="007E584B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37AD" w14:textId="047F8691" w:rsidR="00291A13" w:rsidRPr="00C61748" w:rsidRDefault="00291A13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291A13">
              <w:rPr>
                <w:rFonts w:ascii="微软雅黑" w:eastAsia="微软雅黑" w:hAnsi="微软雅黑" w:hint="eastAsia"/>
                <w:color w:val="000000"/>
              </w:rPr>
              <w:t>兰子</w:t>
            </w:r>
            <w:proofErr w:type="gramEnd"/>
            <w:r w:rsidRPr="00291A13">
              <w:rPr>
                <w:rFonts w:ascii="微软雅黑" w:eastAsia="微软雅黑" w:hAnsi="微软雅黑" w:hint="eastAsia"/>
                <w:color w:val="000000"/>
              </w:rPr>
              <w:t>君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A643" w14:textId="2B5A2B11" w:rsidR="00291A13" w:rsidRPr="00C61748" w:rsidRDefault="00291A13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生命科学学院</w:t>
            </w:r>
          </w:p>
        </w:tc>
      </w:tr>
      <w:tr w:rsidR="00291A13" w:rsidRPr="00C61748" w14:paraId="4A39DD42" w14:textId="77777777" w:rsidTr="00E62AF6">
        <w:trPr>
          <w:trHeight w:val="280"/>
        </w:trPr>
        <w:tc>
          <w:tcPr>
            <w:tcW w:w="1129" w:type="dxa"/>
            <w:noWrap/>
            <w:vAlign w:val="center"/>
          </w:tcPr>
          <w:p w14:paraId="5C5D2C14" w14:textId="51D8EC76" w:rsidR="00291A13" w:rsidRPr="00C61748" w:rsidRDefault="007E584B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D9D2" w14:textId="120ABE61" w:rsidR="00291A13" w:rsidRPr="00C61748" w:rsidRDefault="00291A13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291A13">
              <w:rPr>
                <w:rFonts w:ascii="微软雅黑" w:eastAsia="微软雅黑" w:hAnsi="微软雅黑" w:hint="eastAsia"/>
                <w:color w:val="000000"/>
              </w:rPr>
              <w:t>伊宗裔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5655" w14:textId="413642B7" w:rsidR="00291A13" w:rsidRPr="00C61748" w:rsidRDefault="00291A13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生命科学学院</w:t>
            </w:r>
          </w:p>
        </w:tc>
      </w:tr>
      <w:tr w:rsidR="00291A13" w:rsidRPr="00C61748" w14:paraId="280D3930" w14:textId="77777777" w:rsidTr="00834109">
        <w:trPr>
          <w:trHeight w:val="280"/>
        </w:trPr>
        <w:tc>
          <w:tcPr>
            <w:tcW w:w="1129" w:type="dxa"/>
            <w:noWrap/>
            <w:vAlign w:val="center"/>
          </w:tcPr>
          <w:p w14:paraId="28EA19D9" w14:textId="09F43D24" w:rsidR="00291A13" w:rsidRPr="00C61748" w:rsidRDefault="007E584B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70C0" w14:textId="7DD5A719" w:rsidR="00291A13" w:rsidRPr="00C61748" w:rsidRDefault="00291A13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黄  力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4433" w14:textId="08786B30" w:rsidR="00291A13" w:rsidRPr="00C61748" w:rsidRDefault="00291A13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城市与环境学院</w:t>
            </w:r>
          </w:p>
        </w:tc>
      </w:tr>
      <w:tr w:rsidR="00291A13" w:rsidRPr="00C61748" w14:paraId="484ACE05" w14:textId="77777777" w:rsidTr="00C179E5">
        <w:trPr>
          <w:trHeight w:val="280"/>
        </w:trPr>
        <w:tc>
          <w:tcPr>
            <w:tcW w:w="1129" w:type="dxa"/>
            <w:noWrap/>
            <w:vAlign w:val="center"/>
          </w:tcPr>
          <w:p w14:paraId="1E57A60E" w14:textId="479B5908" w:rsidR="00291A13" w:rsidRPr="00C61748" w:rsidRDefault="007E584B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22BB" w14:textId="20E47767" w:rsidR="00291A13" w:rsidRPr="00C61748" w:rsidRDefault="007E584B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黎晏彰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29E4" w14:textId="55365840" w:rsidR="00291A13" w:rsidRPr="00C61748" w:rsidRDefault="007E584B" w:rsidP="00291A1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地球与空间科学学院</w:t>
            </w:r>
          </w:p>
        </w:tc>
      </w:tr>
      <w:tr w:rsidR="000A4503" w:rsidRPr="00C61748" w14:paraId="39C3EB1E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489D1D5A" w14:textId="54104133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</w:t>
            </w:r>
            <w:r w:rsidR="007E584B">
              <w:rPr>
                <w:rFonts w:ascii="微软雅黑" w:eastAsia="微软雅黑" w:hAnsi="微软雅黑"/>
                <w:color w:val="000000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14:paraId="4E7BE48E" w14:textId="476FEB16" w:rsidR="000A4503" w:rsidRPr="00C61748" w:rsidRDefault="007E584B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291A13">
              <w:rPr>
                <w:rFonts w:ascii="微软雅黑" w:eastAsia="微软雅黑" w:hAnsi="微软雅黑" w:hint="eastAsia"/>
                <w:color w:val="000000"/>
              </w:rPr>
              <w:t>郑雅菁</w:t>
            </w:r>
          </w:p>
        </w:tc>
        <w:tc>
          <w:tcPr>
            <w:tcW w:w="4961" w:type="dxa"/>
            <w:noWrap/>
            <w:vAlign w:val="center"/>
            <w:hideMark/>
          </w:tcPr>
          <w:p w14:paraId="01FBF3C8" w14:textId="2B9A9218" w:rsidR="000A4503" w:rsidRPr="00C61748" w:rsidRDefault="007E584B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计算机学院</w:t>
            </w:r>
          </w:p>
        </w:tc>
      </w:tr>
      <w:tr w:rsidR="007E584B" w:rsidRPr="00C61748" w14:paraId="1AB1B83B" w14:textId="77777777" w:rsidTr="007A159B">
        <w:trPr>
          <w:trHeight w:val="280"/>
        </w:trPr>
        <w:tc>
          <w:tcPr>
            <w:tcW w:w="1129" w:type="dxa"/>
            <w:noWrap/>
            <w:vAlign w:val="center"/>
          </w:tcPr>
          <w:p w14:paraId="1A513DDE" w14:textId="7B59FE51" w:rsidR="007E584B" w:rsidRPr="00C61748" w:rsidRDefault="007E584B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38F4" w14:textId="327E5911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宋嘉豪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B12B" w14:textId="46CFF1DC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集成电路学院</w:t>
            </w:r>
          </w:p>
        </w:tc>
      </w:tr>
      <w:tr w:rsidR="007E584B" w:rsidRPr="00C61748" w14:paraId="1B00A7A6" w14:textId="77777777" w:rsidTr="00297040">
        <w:trPr>
          <w:trHeight w:val="280"/>
        </w:trPr>
        <w:tc>
          <w:tcPr>
            <w:tcW w:w="1129" w:type="dxa"/>
            <w:noWrap/>
            <w:vAlign w:val="center"/>
          </w:tcPr>
          <w:p w14:paraId="574B2EC9" w14:textId="7BE908BF" w:rsidR="007E584B" w:rsidRPr="00C61748" w:rsidRDefault="007E584B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B9CB" w14:textId="2284694B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7E584B">
              <w:rPr>
                <w:rFonts w:ascii="微软雅黑" w:eastAsia="微软雅黑" w:hAnsi="微软雅黑" w:hint="eastAsia"/>
                <w:color w:val="000000"/>
              </w:rPr>
              <w:t>刘雁韦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ACB6" w14:textId="2DAB5FBC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工学院</w:t>
            </w:r>
          </w:p>
        </w:tc>
      </w:tr>
      <w:tr w:rsidR="007E584B" w:rsidRPr="00C61748" w14:paraId="65B68948" w14:textId="77777777" w:rsidTr="004032B2">
        <w:trPr>
          <w:trHeight w:val="280"/>
        </w:trPr>
        <w:tc>
          <w:tcPr>
            <w:tcW w:w="1129" w:type="dxa"/>
            <w:noWrap/>
            <w:vAlign w:val="center"/>
          </w:tcPr>
          <w:p w14:paraId="032C4381" w14:textId="7487947E" w:rsidR="007E584B" w:rsidRPr="00C61748" w:rsidRDefault="007E584B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682E" w14:textId="4BBC0BDB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李  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8F04" w14:textId="081FAEAC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环境科学与工程学院</w:t>
            </w:r>
          </w:p>
        </w:tc>
      </w:tr>
      <w:tr w:rsidR="007E584B" w:rsidRPr="00C61748" w14:paraId="1BAEE040" w14:textId="77777777" w:rsidTr="004727DD">
        <w:trPr>
          <w:trHeight w:val="280"/>
        </w:trPr>
        <w:tc>
          <w:tcPr>
            <w:tcW w:w="1129" w:type="dxa"/>
            <w:noWrap/>
            <w:vAlign w:val="center"/>
          </w:tcPr>
          <w:p w14:paraId="26BD8086" w14:textId="324EEBE1" w:rsidR="007E584B" w:rsidRPr="00C61748" w:rsidRDefault="007E584B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67B3" w14:textId="2F83369E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7E584B">
              <w:rPr>
                <w:rFonts w:ascii="微软雅黑" w:eastAsia="微软雅黑" w:hAnsi="微软雅黑" w:hint="eastAsia"/>
                <w:color w:val="000000"/>
              </w:rPr>
              <w:t>谭</w:t>
            </w:r>
            <w:proofErr w:type="gramEnd"/>
            <w:r w:rsidRPr="007E584B">
              <w:rPr>
                <w:rFonts w:ascii="微软雅黑" w:eastAsia="微软雅黑" w:hAnsi="微软雅黑" w:hint="eastAsia"/>
                <w:color w:val="000000"/>
              </w:rPr>
              <w:t xml:space="preserve">  </w:t>
            </w:r>
            <w:proofErr w:type="gramStart"/>
            <w:r w:rsidRPr="007E584B">
              <w:rPr>
                <w:rFonts w:ascii="微软雅黑" w:eastAsia="微软雅黑" w:hAnsi="微软雅黑" w:hint="eastAsia"/>
                <w:color w:val="000000"/>
              </w:rPr>
              <w:t>浩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21C2" w14:textId="57D322C4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材料科学与工程学院</w:t>
            </w:r>
          </w:p>
        </w:tc>
      </w:tr>
      <w:tr w:rsidR="007E584B" w:rsidRPr="00C61748" w14:paraId="144BE0C8" w14:textId="77777777" w:rsidTr="007213CE">
        <w:trPr>
          <w:trHeight w:val="280"/>
        </w:trPr>
        <w:tc>
          <w:tcPr>
            <w:tcW w:w="1129" w:type="dxa"/>
            <w:noWrap/>
            <w:vAlign w:val="center"/>
          </w:tcPr>
          <w:p w14:paraId="0339F145" w14:textId="7A2670AC" w:rsidR="007E584B" w:rsidRPr="00C61748" w:rsidRDefault="007E584B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9238" w14:textId="27964BB3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康云路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6A59" w14:textId="4BE2E7D2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未来技术学院</w:t>
            </w:r>
          </w:p>
        </w:tc>
      </w:tr>
      <w:tr w:rsidR="007E584B" w:rsidRPr="00C61748" w14:paraId="40681057" w14:textId="77777777" w:rsidTr="002C5224">
        <w:trPr>
          <w:trHeight w:val="280"/>
        </w:trPr>
        <w:tc>
          <w:tcPr>
            <w:tcW w:w="1129" w:type="dxa"/>
            <w:noWrap/>
            <w:vAlign w:val="center"/>
          </w:tcPr>
          <w:p w14:paraId="3DFB034A" w14:textId="102C0A62" w:rsidR="007E584B" w:rsidRPr="00C61748" w:rsidRDefault="007E584B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  <w:r>
              <w:rPr>
                <w:rFonts w:ascii="微软雅黑" w:eastAsia="微软雅黑" w:hAnsi="微软雅黑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1548" w14:textId="769DC773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黄  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5E79" w14:textId="78BFF16C" w:rsidR="007E584B" w:rsidRPr="00C61748" w:rsidRDefault="00471459" w:rsidP="007E584B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E584B">
              <w:rPr>
                <w:rFonts w:ascii="微软雅黑" w:eastAsia="微软雅黑" w:hAnsi="微软雅黑" w:hint="eastAsia"/>
                <w:color w:val="000000"/>
              </w:rPr>
              <w:t>现代农学院</w:t>
            </w:r>
          </w:p>
        </w:tc>
      </w:tr>
      <w:tr w:rsidR="000A4503" w:rsidRPr="00C61748" w14:paraId="6275E485" w14:textId="77777777" w:rsidTr="002762C6">
        <w:trPr>
          <w:trHeight w:val="280"/>
        </w:trPr>
        <w:tc>
          <w:tcPr>
            <w:tcW w:w="8217" w:type="dxa"/>
            <w:gridSpan w:val="3"/>
            <w:noWrap/>
            <w:vAlign w:val="center"/>
          </w:tcPr>
          <w:p w14:paraId="2F26116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人文社科组</w:t>
            </w:r>
          </w:p>
        </w:tc>
      </w:tr>
      <w:tr w:rsidR="000A4503" w:rsidRPr="00C61748" w14:paraId="69DB1BE2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5FCCAF3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14:paraId="4A699B5B" w14:textId="34D8ACC1" w:rsidR="000A4503" w:rsidRPr="00C61748" w:rsidRDefault="00DB296A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DB296A">
              <w:rPr>
                <w:rFonts w:ascii="微软雅黑" w:eastAsia="微软雅黑" w:hAnsi="微软雅黑" w:hint="eastAsia"/>
                <w:color w:val="000000"/>
              </w:rPr>
              <w:t>杜以恒</w:t>
            </w:r>
          </w:p>
        </w:tc>
        <w:tc>
          <w:tcPr>
            <w:tcW w:w="4961" w:type="dxa"/>
            <w:noWrap/>
            <w:vAlign w:val="center"/>
          </w:tcPr>
          <w:p w14:paraId="5079C082" w14:textId="1C7FF105" w:rsidR="000A4503" w:rsidRPr="00C61748" w:rsidRDefault="00DB296A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中国语言文学系</w:t>
            </w:r>
          </w:p>
        </w:tc>
      </w:tr>
      <w:tr w:rsidR="003A15C9" w:rsidRPr="00C61748" w14:paraId="0FF036FD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41B55D58" w14:textId="05160E4F" w:rsidR="003A15C9" w:rsidRPr="00C61748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14:paraId="65CADD5F" w14:textId="7CD4E726" w:rsidR="003A15C9" w:rsidRPr="00DB296A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高</w:t>
            </w:r>
            <w:r w:rsidRPr="003A15C9">
              <w:rPr>
                <w:rFonts w:ascii="微软雅黑" w:eastAsia="微软雅黑" w:hAnsi="微软雅黑"/>
                <w:color w:val="000000"/>
              </w:rPr>
              <w:t xml:space="preserve">  燎</w:t>
            </w:r>
          </w:p>
        </w:tc>
        <w:tc>
          <w:tcPr>
            <w:tcW w:w="4961" w:type="dxa"/>
            <w:noWrap/>
            <w:vAlign w:val="center"/>
          </w:tcPr>
          <w:p w14:paraId="329B6EA3" w14:textId="435117F4" w:rsidR="003A15C9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历史学系</w:t>
            </w:r>
          </w:p>
        </w:tc>
      </w:tr>
      <w:tr w:rsidR="003A15C9" w:rsidRPr="00C61748" w14:paraId="5086CAC8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2BE2A43E" w14:textId="3A2FAC8A" w:rsidR="003A15C9" w:rsidRPr="00C61748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14:paraId="30C3978C" w14:textId="6F2485C2" w:rsidR="003A15C9" w:rsidRPr="00DB296A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刘晟宇</w:t>
            </w:r>
          </w:p>
        </w:tc>
        <w:tc>
          <w:tcPr>
            <w:tcW w:w="4961" w:type="dxa"/>
            <w:noWrap/>
            <w:vAlign w:val="center"/>
          </w:tcPr>
          <w:p w14:paraId="5A99921A" w14:textId="53FA197D" w:rsidR="003A15C9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考古文博学院</w:t>
            </w:r>
          </w:p>
        </w:tc>
      </w:tr>
      <w:tr w:rsidR="003A15C9" w:rsidRPr="00C61748" w14:paraId="438BD5AD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5E1E449A" w14:textId="51FAFAAE" w:rsidR="003A15C9" w:rsidRPr="00C61748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14:paraId="4A3AC201" w14:textId="2F7F8F4E" w:rsidR="003A15C9" w:rsidRPr="00DB296A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刘雪瑽</w:t>
            </w:r>
          </w:p>
        </w:tc>
        <w:tc>
          <w:tcPr>
            <w:tcW w:w="4961" w:type="dxa"/>
            <w:noWrap/>
            <w:vAlign w:val="center"/>
          </w:tcPr>
          <w:p w14:paraId="4B317615" w14:textId="3DC9C5CD" w:rsidR="003A15C9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外国语学院</w:t>
            </w:r>
          </w:p>
        </w:tc>
      </w:tr>
      <w:tr w:rsidR="003A15C9" w:rsidRPr="00C61748" w14:paraId="03632040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0547E74C" w14:textId="246FC92B" w:rsidR="003A15C9" w:rsidRPr="00C61748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14:paraId="3280EED4" w14:textId="027759E4" w:rsidR="003A15C9" w:rsidRPr="00DB296A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张</w:t>
            </w:r>
            <w:r w:rsidRPr="003A15C9">
              <w:rPr>
                <w:rFonts w:ascii="微软雅黑" w:eastAsia="微软雅黑" w:hAnsi="微软雅黑"/>
                <w:color w:val="000000"/>
              </w:rPr>
              <w:t xml:space="preserve">  韵</w:t>
            </w:r>
          </w:p>
        </w:tc>
        <w:tc>
          <w:tcPr>
            <w:tcW w:w="4961" w:type="dxa"/>
            <w:noWrap/>
            <w:vAlign w:val="center"/>
          </w:tcPr>
          <w:p w14:paraId="175718E7" w14:textId="3C5039BD" w:rsidR="003A15C9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艺术学院</w:t>
            </w:r>
          </w:p>
        </w:tc>
      </w:tr>
      <w:tr w:rsidR="003A15C9" w:rsidRPr="00C61748" w14:paraId="79B734C5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0CD8F1EC" w14:textId="6F8535EF" w:rsidR="003A15C9" w:rsidRPr="00C61748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6</w:t>
            </w:r>
          </w:p>
        </w:tc>
        <w:tc>
          <w:tcPr>
            <w:tcW w:w="2127" w:type="dxa"/>
            <w:noWrap/>
            <w:vAlign w:val="center"/>
          </w:tcPr>
          <w:p w14:paraId="79C5A6D3" w14:textId="543A3960" w:rsidR="003A15C9" w:rsidRPr="00DB296A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3A15C9">
              <w:rPr>
                <w:rFonts w:ascii="微软雅黑" w:eastAsia="微软雅黑" w:hAnsi="微软雅黑" w:hint="eastAsia"/>
                <w:color w:val="000000"/>
              </w:rPr>
              <w:t>吴桂德</w:t>
            </w:r>
            <w:proofErr w:type="gramEnd"/>
          </w:p>
        </w:tc>
        <w:tc>
          <w:tcPr>
            <w:tcW w:w="4961" w:type="dxa"/>
            <w:noWrap/>
            <w:vAlign w:val="center"/>
          </w:tcPr>
          <w:p w14:paraId="2E9DE06B" w14:textId="7C219490" w:rsidR="003A15C9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法学院</w:t>
            </w:r>
          </w:p>
        </w:tc>
      </w:tr>
      <w:tr w:rsidR="003A15C9" w:rsidRPr="00C61748" w14:paraId="2BAC84A7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047069D9" w14:textId="6472FE52" w:rsidR="003A15C9" w:rsidRPr="00C61748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7</w:t>
            </w:r>
          </w:p>
        </w:tc>
        <w:tc>
          <w:tcPr>
            <w:tcW w:w="2127" w:type="dxa"/>
            <w:noWrap/>
            <w:vAlign w:val="center"/>
          </w:tcPr>
          <w:p w14:paraId="67995C1B" w14:textId="168FC6C0" w:rsidR="003A15C9" w:rsidRPr="00DB296A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高腾飞</w:t>
            </w:r>
          </w:p>
        </w:tc>
        <w:tc>
          <w:tcPr>
            <w:tcW w:w="4961" w:type="dxa"/>
            <w:noWrap/>
            <w:vAlign w:val="center"/>
          </w:tcPr>
          <w:p w14:paraId="016F7372" w14:textId="5161183F" w:rsidR="003A15C9" w:rsidRDefault="003A15C9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3A15C9">
              <w:rPr>
                <w:rFonts w:ascii="微软雅黑" w:eastAsia="微软雅黑" w:hAnsi="微软雅黑" w:hint="eastAsia"/>
                <w:color w:val="000000"/>
              </w:rPr>
              <w:t>新闻与传播学院</w:t>
            </w:r>
          </w:p>
        </w:tc>
      </w:tr>
    </w:tbl>
    <w:p w14:paraId="363B0E17" w14:textId="77777777" w:rsidR="000A4503" w:rsidRDefault="000A4503"/>
    <w:sectPr w:rsidR="000A4503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3"/>
    <w:rsid w:val="000A4503"/>
    <w:rsid w:val="00291A13"/>
    <w:rsid w:val="002F609F"/>
    <w:rsid w:val="0035175C"/>
    <w:rsid w:val="003A15C9"/>
    <w:rsid w:val="00471459"/>
    <w:rsid w:val="007E584B"/>
    <w:rsid w:val="00CF2A5F"/>
    <w:rsid w:val="00D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BE53"/>
  <w15:chartTrackingRefBased/>
  <w15:docId w15:val="{D92BBB59-93A3-4738-8618-3EE4411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0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5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德尚</dc:creator>
  <cp:keywords/>
  <dc:description/>
  <cp:lastModifiedBy>wenjie sun</cp:lastModifiedBy>
  <cp:revision>57</cp:revision>
  <dcterms:created xsi:type="dcterms:W3CDTF">2022-12-07T02:35:00Z</dcterms:created>
  <dcterms:modified xsi:type="dcterms:W3CDTF">2023-11-29T06:51:00Z</dcterms:modified>
</cp:coreProperties>
</file>